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693A6B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693A6B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693A6B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CA4DE5" w:rsidP="00CA4DE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поселке </w:t>
            </w:r>
            <w:proofErr w:type="spellStart"/>
            <w:r>
              <w:rPr>
                <w:sz w:val="20"/>
                <w:szCs w:val="20"/>
              </w:rPr>
              <w:t>Птичное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CA4DE5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поселке </w:t>
            </w:r>
            <w:proofErr w:type="spellStart"/>
            <w:r>
              <w:rPr>
                <w:sz w:val="20"/>
                <w:szCs w:val="20"/>
              </w:rPr>
              <w:t>Птичное</w:t>
            </w:r>
            <w:proofErr w:type="spell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693A6B" w:rsidRPr="005B6D74" w:rsidRDefault="00693A6B" w:rsidP="00693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693A6B" w:rsidRPr="005B6D74" w:rsidRDefault="00693A6B" w:rsidP="00693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693A6B" w:rsidRPr="00A034B0" w:rsidRDefault="00693A6B" w:rsidP="00693A6B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3A6B" w:rsidRPr="005B6D74" w:rsidRDefault="00693A6B" w:rsidP="00693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693A6B" w:rsidRDefault="00693A6B" w:rsidP="00693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693A6B" w:rsidRPr="005B6D74" w:rsidRDefault="00693A6B" w:rsidP="00693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693A6B" w:rsidRPr="005B6D74" w:rsidRDefault="00693A6B" w:rsidP="00693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693A6B" w:rsidRPr="005B6D74" w:rsidRDefault="00693A6B" w:rsidP="00693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72EE1"/>
    <w:rsid w:val="00693A6B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A4DE5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2020-09-14T09:26:00Z</dcterms:modified>
</cp:coreProperties>
</file>